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14" w:rsidRDefault="00734514" w:rsidP="00734514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програм</w:t>
      </w:r>
      <w:r w:rsidR="009836B3" w:rsidRPr="005D54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 и специальности, реализуемые </w:t>
      </w:r>
    </w:p>
    <w:p w:rsidR="009836B3" w:rsidRDefault="00734514" w:rsidP="00734514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ДМШ г.Туймазы</w:t>
      </w:r>
      <w:r w:rsidR="00B62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2023-2024</w:t>
      </w:r>
      <w:r w:rsidR="00980E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уч.г.</w:t>
      </w:r>
    </w:p>
    <w:p w:rsidR="0048098E" w:rsidRPr="005D5439" w:rsidRDefault="0048098E" w:rsidP="0048098E">
      <w:pPr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707" w:type="dxa"/>
        <w:tblCellSpacing w:w="1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6"/>
        <w:gridCol w:w="3113"/>
        <w:gridCol w:w="1565"/>
        <w:gridCol w:w="2343"/>
      </w:tblGrid>
      <w:tr w:rsidR="009836B3" w:rsidRPr="005D5439" w:rsidTr="0009345A">
        <w:trPr>
          <w:tblCellSpacing w:w="15" w:type="dxa"/>
        </w:trPr>
        <w:tc>
          <w:tcPr>
            <w:tcW w:w="3641" w:type="dxa"/>
            <w:hideMark/>
          </w:tcPr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 программы</w:t>
            </w:r>
          </w:p>
        </w:tc>
        <w:tc>
          <w:tcPr>
            <w:tcW w:w="3083" w:type="dxa"/>
            <w:hideMark/>
          </w:tcPr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1535" w:type="dxa"/>
            <w:hideMark/>
          </w:tcPr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2298" w:type="dxa"/>
            <w:hideMark/>
          </w:tcPr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 поступающих</w:t>
            </w:r>
          </w:p>
        </w:tc>
      </w:tr>
      <w:tr w:rsidR="009836B3" w:rsidRPr="005D5439" w:rsidTr="0009345A">
        <w:trPr>
          <w:trHeight w:val="10619"/>
          <w:tblCellSpacing w:w="15" w:type="dxa"/>
        </w:trPr>
        <w:tc>
          <w:tcPr>
            <w:tcW w:w="3641" w:type="dxa"/>
            <w:hideMark/>
          </w:tcPr>
          <w:p w:rsidR="009836B3" w:rsidRPr="005D5439" w:rsidRDefault="009836B3" w:rsidP="005D5439">
            <w:pPr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Предпрофессиональные</w:t>
            </w:r>
          </w:p>
          <w:p w:rsidR="009836B3" w:rsidRPr="005D5439" w:rsidRDefault="009836B3" w:rsidP="005D5439">
            <w:pPr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5A" w:rsidRDefault="0009345A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5A" w:rsidRDefault="0009345A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5A" w:rsidRDefault="0009345A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5A" w:rsidRDefault="0009345A" w:rsidP="005C74B1">
            <w:pPr>
              <w:spacing w:before="100" w:beforeAutospacing="1" w:after="100" w:afterAutospacing="1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5A" w:rsidRPr="005D5439" w:rsidRDefault="0009345A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программы</w:t>
            </w: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36B3" w:rsidRPr="005D5439" w:rsidRDefault="009836B3" w:rsidP="00125441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hideMark/>
          </w:tcPr>
          <w:p w:rsidR="009836B3" w:rsidRPr="005D5439" w:rsidRDefault="009836B3" w:rsidP="00734514">
            <w:pPr>
              <w:spacing w:before="100" w:beforeAutospacing="1" w:after="100" w:afterAutospacing="1"/>
              <w:ind w:left="91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Фортепиано</w:t>
            </w:r>
          </w:p>
          <w:p w:rsidR="009836B3" w:rsidRPr="005D5439" w:rsidRDefault="0009345A" w:rsidP="00734514">
            <w:pPr>
              <w:spacing w:before="100" w:beforeAutospacing="1" w:after="100" w:afterAutospacing="1"/>
              <w:ind w:left="91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836B3"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</w:t>
            </w:r>
          </w:p>
          <w:p w:rsidR="009836B3" w:rsidRDefault="0009345A" w:rsidP="00734514">
            <w:pPr>
              <w:spacing w:before="100" w:beforeAutospacing="1" w:after="100" w:afterAutospacing="1"/>
              <w:ind w:left="91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836B3"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Струнные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836B3"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</w:t>
            </w:r>
          </w:p>
          <w:p w:rsidR="00734514" w:rsidRPr="005D5439" w:rsidRDefault="00734514" w:rsidP="00734514">
            <w:pPr>
              <w:spacing w:before="100" w:beforeAutospacing="1" w:after="100" w:afterAutospacing="1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Духовые и ударные инструменты</w:t>
            </w:r>
          </w:p>
          <w:p w:rsidR="009836B3" w:rsidRDefault="00734514" w:rsidP="00734514">
            <w:pPr>
              <w:spacing w:before="100" w:beforeAutospacing="1" w:after="100" w:afterAutospacing="1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Хоровое пение</w:t>
            </w:r>
          </w:p>
          <w:p w:rsidR="005C74B1" w:rsidRDefault="00734514" w:rsidP="00734514">
            <w:pPr>
              <w:spacing w:before="100" w:beforeAutospacing="1" w:after="100" w:afterAutospacing="1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Музыкальный фольклор</w:t>
            </w:r>
            <w:bookmarkStart w:id="0" w:name="_GoBack"/>
            <w:bookmarkEnd w:id="0"/>
            <w:r w:rsidR="005C7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9345A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>Инструментальное исполнительство</w:t>
            </w:r>
          </w:p>
          <w:p w:rsidR="00980ED2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>Музыкальный фольклор</w:t>
            </w:r>
          </w:p>
          <w:p w:rsid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45A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>Сольное пение</w:t>
            </w:r>
          </w:p>
          <w:p w:rsidR="00980ED2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Хоровое пение</w:t>
            </w:r>
          </w:p>
          <w:p w:rsid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4B1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в ДМШ</w:t>
            </w:r>
          </w:p>
          <w:p w:rsid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4B1" w:rsidRPr="0009345A" w:rsidRDefault="00980ED2" w:rsidP="00980ED2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>Ранняя профессиональная ориентация</w:t>
            </w:r>
          </w:p>
        </w:tc>
        <w:tc>
          <w:tcPr>
            <w:tcW w:w="1535" w:type="dxa"/>
            <w:hideMark/>
          </w:tcPr>
          <w:p w:rsidR="0009345A" w:rsidRPr="005D5439" w:rsidRDefault="009836B3" w:rsidP="00734514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C3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(9)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</w:p>
          <w:p w:rsidR="00734514" w:rsidRDefault="009836B3" w:rsidP="00734514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(9)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="0009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(6)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E65A99" w:rsidRDefault="009836B3" w:rsidP="00E65A99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(9)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="00E65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  <w:p w:rsidR="00E65A99" w:rsidRDefault="00E65A99" w:rsidP="00E65A99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8(9) лет </w:t>
            </w:r>
            <w:r w:rsidR="00734514"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(6)</w:t>
            </w:r>
            <w:r w:rsidR="00734514"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09345A" w:rsidRDefault="005D5439" w:rsidP="00E65A99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09345A" w:rsidRDefault="00B62BE6" w:rsidP="00B62BE6">
            <w:pPr>
              <w:spacing w:before="100" w:beforeAutospacing="1" w:after="100" w:afterAutospacing="1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8(9) лет 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(6)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B62BE6" w:rsidRDefault="00B62BE6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  <w:r w:rsidRPr="00980ED2">
              <w:rPr>
                <w:rFonts w:ascii="Times New Roman" w:hAnsi="Times New Roman" w:cs="Times New Roman"/>
                <w:sz w:val="26"/>
                <w:szCs w:val="26"/>
              </w:rPr>
              <w:br/>
              <w:t>5 лет</w:t>
            </w: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980ED2">
              <w:rPr>
                <w:rFonts w:ascii="Times New Roman" w:hAnsi="Times New Roman" w:cs="Times New Roman"/>
                <w:sz w:val="26"/>
                <w:szCs w:val="26"/>
              </w:rPr>
              <w:br/>
              <w:t>7 лет</w:t>
            </w:r>
          </w:p>
          <w:p w:rsid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980ED2">
              <w:rPr>
                <w:rFonts w:ascii="Times New Roman" w:hAnsi="Times New Roman" w:cs="Times New Roman"/>
                <w:sz w:val="26"/>
                <w:szCs w:val="26"/>
              </w:rPr>
              <w:br/>
              <w:t>7 лет</w:t>
            </w: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45A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  <w:r w:rsidRPr="00980ED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C74B1" w:rsidRPr="00980ED2" w:rsidRDefault="00734514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4B1" w:rsidRPr="005D5439" w:rsidRDefault="00734514" w:rsidP="00B62BE6">
            <w:pPr>
              <w:jc w:val="center"/>
              <w:rPr>
                <w:lang w:eastAsia="ru-RU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0E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298" w:type="dxa"/>
            <w:hideMark/>
          </w:tcPr>
          <w:p w:rsidR="009836B3" w:rsidRPr="005D5439" w:rsidRDefault="009836B3" w:rsidP="00734514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6,5-9 лет</w:t>
            </w:r>
            <w:r w:rsidR="00093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6,5-9 лет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10-12 лет</w:t>
            </w:r>
          </w:p>
          <w:p w:rsidR="0009345A" w:rsidRPr="005D5439" w:rsidRDefault="009836B3" w:rsidP="00734514">
            <w:pPr>
              <w:spacing w:before="100" w:beforeAutospacing="1" w:after="100" w:afterAutospacing="1"/>
              <w:ind w:left="91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6,5-9 лет</w:t>
            </w:r>
          </w:p>
          <w:p w:rsidR="00E65A99" w:rsidRDefault="00E65A99" w:rsidP="00E65A99">
            <w:pPr>
              <w:spacing w:before="100" w:beforeAutospacing="1" w:after="100" w:afterAutospacing="1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5D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6,5-9 лет</w:t>
            </w:r>
            <w:r w:rsidR="00734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10-12 лет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5C74B1" w:rsidRDefault="0009345A" w:rsidP="00E65A99">
            <w:pPr>
              <w:spacing w:before="100" w:beforeAutospacing="1" w:after="100" w:afterAutospacing="1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6,5-9 лет</w:t>
            </w:r>
          </w:p>
          <w:p w:rsidR="00734514" w:rsidRDefault="00B62BE6" w:rsidP="005C74B1">
            <w:pPr>
              <w:spacing w:before="100" w:beforeAutospacing="1" w:after="100" w:afterAutospacing="1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6,5-9 лет            10-12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2BE6" w:rsidRDefault="00B62BE6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  <w:r w:rsidRPr="00980ED2">
              <w:t>-</w:t>
            </w: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9 лет</w:t>
            </w: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9-12 лет</w:t>
            </w: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4B1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6,6-9</w:t>
            </w:r>
            <w:r w:rsidR="005C74B1" w:rsidRPr="00980ED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5C74B1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="005C74B1" w:rsidRPr="00980ED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6,6-9 лет</w:t>
            </w: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9-12 лет</w:t>
            </w:r>
          </w:p>
          <w:p w:rsid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9-12 лет</w:t>
            </w:r>
          </w:p>
          <w:p w:rsidR="00980ED2" w:rsidRDefault="00980ED2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514" w:rsidRPr="00980ED2" w:rsidRDefault="002A6414" w:rsidP="00B62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0ED2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 w:rsidR="00734514" w:rsidRPr="00980ED2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980ED2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ED2" w:rsidRPr="00980ED2" w:rsidRDefault="00980ED2" w:rsidP="00980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514" w:rsidRPr="005D5439" w:rsidRDefault="00734514" w:rsidP="00980ED2">
            <w:pPr>
              <w:rPr>
                <w:lang w:eastAsia="ru-RU"/>
              </w:rPr>
            </w:pPr>
            <w:r w:rsidRPr="00980ED2">
              <w:rPr>
                <w:rFonts w:ascii="Times New Roman" w:hAnsi="Times New Roman" w:cs="Times New Roman"/>
                <w:sz w:val="26"/>
                <w:szCs w:val="26"/>
              </w:rPr>
              <w:t>После окончания полного курса ДМШ по общеразвивающим программам</w:t>
            </w:r>
          </w:p>
        </w:tc>
      </w:tr>
    </w:tbl>
    <w:p w:rsidR="009836B3" w:rsidRPr="005D5439" w:rsidRDefault="009836B3" w:rsidP="0048098E">
      <w:pPr>
        <w:rPr>
          <w:rFonts w:ascii="Times New Roman" w:hAnsi="Times New Roman" w:cs="Times New Roman"/>
        </w:rPr>
      </w:pPr>
    </w:p>
    <w:sectPr w:rsidR="009836B3" w:rsidRPr="005D5439" w:rsidSect="00983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056"/>
    <w:multiLevelType w:val="hybridMultilevel"/>
    <w:tmpl w:val="C484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21C"/>
    <w:multiLevelType w:val="hybridMultilevel"/>
    <w:tmpl w:val="6D7A3D76"/>
    <w:lvl w:ilvl="0" w:tplc="4418CF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719F2873"/>
    <w:multiLevelType w:val="hybridMultilevel"/>
    <w:tmpl w:val="3AD2FD3A"/>
    <w:lvl w:ilvl="0" w:tplc="06BE2956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756E3EA8"/>
    <w:multiLevelType w:val="hybridMultilevel"/>
    <w:tmpl w:val="5CAE1186"/>
    <w:lvl w:ilvl="0" w:tplc="5F2E01C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3"/>
    <w:rsid w:val="000003D1"/>
    <w:rsid w:val="000023D8"/>
    <w:rsid w:val="00010D99"/>
    <w:rsid w:val="00026CD7"/>
    <w:rsid w:val="00032728"/>
    <w:rsid w:val="000838A0"/>
    <w:rsid w:val="0009345A"/>
    <w:rsid w:val="000E4D60"/>
    <w:rsid w:val="00126930"/>
    <w:rsid w:val="0015215E"/>
    <w:rsid w:val="00167422"/>
    <w:rsid w:val="00195944"/>
    <w:rsid w:val="001E7B5C"/>
    <w:rsid w:val="001F1D45"/>
    <w:rsid w:val="001F60AE"/>
    <w:rsid w:val="00213393"/>
    <w:rsid w:val="00213E8A"/>
    <w:rsid w:val="002149B1"/>
    <w:rsid w:val="0021602F"/>
    <w:rsid w:val="002765B0"/>
    <w:rsid w:val="002A4541"/>
    <w:rsid w:val="002A6414"/>
    <w:rsid w:val="0035121D"/>
    <w:rsid w:val="00352A31"/>
    <w:rsid w:val="00357234"/>
    <w:rsid w:val="003617DA"/>
    <w:rsid w:val="00390832"/>
    <w:rsid w:val="0039270B"/>
    <w:rsid w:val="003C4B19"/>
    <w:rsid w:val="003D0210"/>
    <w:rsid w:val="003F1A27"/>
    <w:rsid w:val="00414297"/>
    <w:rsid w:val="00441783"/>
    <w:rsid w:val="00447B34"/>
    <w:rsid w:val="0048098E"/>
    <w:rsid w:val="004905FE"/>
    <w:rsid w:val="0055476A"/>
    <w:rsid w:val="005717A4"/>
    <w:rsid w:val="005B1E4A"/>
    <w:rsid w:val="005C74B1"/>
    <w:rsid w:val="005D5439"/>
    <w:rsid w:val="00616460"/>
    <w:rsid w:val="00653E65"/>
    <w:rsid w:val="00661EDB"/>
    <w:rsid w:val="00684244"/>
    <w:rsid w:val="00687527"/>
    <w:rsid w:val="006B256D"/>
    <w:rsid w:val="006C0082"/>
    <w:rsid w:val="006F6522"/>
    <w:rsid w:val="00733119"/>
    <w:rsid w:val="00734514"/>
    <w:rsid w:val="00742874"/>
    <w:rsid w:val="00752767"/>
    <w:rsid w:val="007C3D74"/>
    <w:rsid w:val="007D1F41"/>
    <w:rsid w:val="007F1CF8"/>
    <w:rsid w:val="007F2149"/>
    <w:rsid w:val="007F5F72"/>
    <w:rsid w:val="008144E0"/>
    <w:rsid w:val="008146AA"/>
    <w:rsid w:val="0084527E"/>
    <w:rsid w:val="00845EB0"/>
    <w:rsid w:val="00853E54"/>
    <w:rsid w:val="008D6C9E"/>
    <w:rsid w:val="008E6B11"/>
    <w:rsid w:val="008E6D97"/>
    <w:rsid w:val="008F2B4A"/>
    <w:rsid w:val="00913A8D"/>
    <w:rsid w:val="00980ED2"/>
    <w:rsid w:val="009836B3"/>
    <w:rsid w:val="009A04DE"/>
    <w:rsid w:val="009A0C5B"/>
    <w:rsid w:val="009A70FB"/>
    <w:rsid w:val="009E0C25"/>
    <w:rsid w:val="00A0740E"/>
    <w:rsid w:val="00A320F5"/>
    <w:rsid w:val="00A44681"/>
    <w:rsid w:val="00A516F1"/>
    <w:rsid w:val="00A809C0"/>
    <w:rsid w:val="00A80D62"/>
    <w:rsid w:val="00AC3E18"/>
    <w:rsid w:val="00AD4423"/>
    <w:rsid w:val="00B52F2A"/>
    <w:rsid w:val="00B60348"/>
    <w:rsid w:val="00B62BE6"/>
    <w:rsid w:val="00C0459C"/>
    <w:rsid w:val="00C50DCC"/>
    <w:rsid w:val="00C8405D"/>
    <w:rsid w:val="00C91526"/>
    <w:rsid w:val="00CB30EE"/>
    <w:rsid w:val="00CD52E1"/>
    <w:rsid w:val="00D60D18"/>
    <w:rsid w:val="00D63B17"/>
    <w:rsid w:val="00DC3F10"/>
    <w:rsid w:val="00DD58D1"/>
    <w:rsid w:val="00E11D31"/>
    <w:rsid w:val="00E23041"/>
    <w:rsid w:val="00E246C0"/>
    <w:rsid w:val="00E27B22"/>
    <w:rsid w:val="00E65A99"/>
    <w:rsid w:val="00E73623"/>
    <w:rsid w:val="00E9323E"/>
    <w:rsid w:val="00ED2939"/>
    <w:rsid w:val="00F007D6"/>
    <w:rsid w:val="00F15386"/>
    <w:rsid w:val="00F16D5D"/>
    <w:rsid w:val="00F25E96"/>
    <w:rsid w:val="00F559A2"/>
    <w:rsid w:val="00F60A35"/>
    <w:rsid w:val="00F6585E"/>
    <w:rsid w:val="00F8749C"/>
    <w:rsid w:val="00FA5411"/>
    <w:rsid w:val="00FE0574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A2A3"/>
  <w15:docId w15:val="{A191548F-961B-477E-BE42-2D7ABAD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B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8</cp:revision>
  <dcterms:created xsi:type="dcterms:W3CDTF">2019-02-25T06:33:00Z</dcterms:created>
  <dcterms:modified xsi:type="dcterms:W3CDTF">2023-11-30T06:07:00Z</dcterms:modified>
</cp:coreProperties>
</file>